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37"/>
        <w:tblW w:w="8171" w:type="dxa"/>
        <w:tblCellMar>
          <w:left w:w="0" w:type="dxa"/>
          <w:right w:w="0" w:type="dxa"/>
        </w:tblCellMar>
        <w:tblLook w:val="04A0"/>
      </w:tblPr>
      <w:tblGrid>
        <w:gridCol w:w="1735"/>
        <w:gridCol w:w="2133"/>
        <w:gridCol w:w="2078"/>
        <w:gridCol w:w="2225"/>
      </w:tblGrid>
      <w:tr w:rsidR="00F71C47" w:rsidRPr="0072070F" w:rsidTr="00A04A50">
        <w:trPr>
          <w:trHeight w:hRule="exact" w:val="35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联系电话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标准间房价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地</w:t>
            </w:r>
            <w:r w:rsidRPr="0072070F">
              <w:tab/>
            </w:r>
            <w:r w:rsidRPr="0072070F">
              <w:rPr>
                <w:rFonts w:hint="eastAsia"/>
              </w:rPr>
              <w:t>址</w:t>
            </w:r>
          </w:p>
        </w:tc>
      </w:tr>
      <w:tr w:rsidR="00F71C47" w:rsidRPr="0072070F" w:rsidTr="00A04A50">
        <w:trPr>
          <w:trHeight w:hRule="exact" w:val="134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  <w:p w:rsidR="00F71C47" w:rsidRPr="0072070F" w:rsidRDefault="00F71C47" w:rsidP="00A04A50">
            <w:r w:rsidRPr="0072070F">
              <w:rPr>
                <w:rFonts w:hint="eastAsia"/>
              </w:rPr>
              <w:t>青年公寓</w:t>
            </w:r>
            <w:r w:rsidRPr="0072070F">
              <w:t xml:space="preserve"> 2 </w:t>
            </w:r>
            <w:r w:rsidRPr="0072070F">
              <w:rPr>
                <w:rFonts w:hint="eastAsia"/>
              </w:rPr>
              <w:t>号楼地下招待所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  <w:p w:rsidR="00F71C47" w:rsidRPr="0072070F" w:rsidRDefault="00F71C47" w:rsidP="00A04A50">
            <w:r w:rsidRPr="0072070F">
              <w:t>010-82680799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单人间：</w:t>
            </w:r>
            <w:r w:rsidRPr="0072070F">
              <w:t xml:space="preserve">60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/</w:t>
            </w:r>
            <w:r w:rsidRPr="0072070F">
              <w:rPr>
                <w:rFonts w:hint="eastAsia"/>
              </w:rPr>
              <w:t>天</w:t>
            </w:r>
          </w:p>
          <w:p w:rsidR="00F71C47" w:rsidRPr="0072070F" w:rsidRDefault="00F71C47" w:rsidP="00A04A50">
            <w:r w:rsidRPr="0072070F">
              <w:rPr>
                <w:rFonts w:hint="eastAsia"/>
              </w:rPr>
              <w:t>双人间：</w:t>
            </w:r>
            <w:r w:rsidRPr="0072070F">
              <w:t xml:space="preserve">85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/</w:t>
            </w:r>
            <w:r w:rsidRPr="0072070F">
              <w:rPr>
                <w:rFonts w:hint="eastAsia"/>
              </w:rPr>
              <w:t>天</w:t>
            </w:r>
            <w:r w:rsidRPr="0072070F">
              <w:t xml:space="preserve"> </w:t>
            </w:r>
            <w:r w:rsidRPr="0072070F">
              <w:rPr>
                <w:rFonts w:hint="eastAsia"/>
              </w:rPr>
              <w:t>三人间：</w:t>
            </w:r>
            <w:r w:rsidRPr="0072070F">
              <w:t xml:space="preserve">38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床</w:t>
            </w:r>
            <w:r w:rsidRPr="0072070F">
              <w:t>/</w:t>
            </w:r>
            <w:r w:rsidRPr="0072070F">
              <w:rPr>
                <w:rFonts w:hint="eastAsia"/>
              </w:rPr>
              <w:t>天</w:t>
            </w:r>
            <w:r w:rsidRPr="0072070F">
              <w:t xml:space="preserve"> </w:t>
            </w:r>
            <w:r w:rsidRPr="0072070F">
              <w:rPr>
                <w:rFonts w:hint="eastAsia"/>
              </w:rPr>
              <w:t>四人间：</w:t>
            </w:r>
            <w:r w:rsidRPr="0072070F">
              <w:t xml:space="preserve">38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床</w:t>
            </w:r>
            <w:r w:rsidRPr="0072070F">
              <w:t>/</w:t>
            </w:r>
            <w:r w:rsidRPr="0072070F">
              <w:rPr>
                <w:rFonts w:hint="eastAsia"/>
              </w:rPr>
              <w:t>天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中关村东路</w:t>
            </w:r>
            <w:r w:rsidRPr="0072070F">
              <w:t xml:space="preserve"> 80 </w:t>
            </w:r>
            <w:r w:rsidRPr="0072070F">
              <w:rPr>
                <w:rFonts w:hint="eastAsia"/>
              </w:rPr>
              <w:t>号（中科院研究生院青年公</w:t>
            </w:r>
            <w:r w:rsidRPr="0072070F">
              <w:t xml:space="preserve"> </w:t>
            </w:r>
            <w:r w:rsidRPr="0072070F">
              <w:rPr>
                <w:rFonts w:hint="eastAsia"/>
              </w:rPr>
              <w:t>寓）</w:t>
            </w:r>
          </w:p>
        </w:tc>
      </w:tr>
      <w:tr w:rsidR="00F71C47" w:rsidRPr="0072070F" w:rsidTr="00A04A50">
        <w:trPr>
          <w:trHeight w:hRule="exact" w:val="1038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中科院</w:t>
            </w:r>
          </w:p>
          <w:p w:rsidR="00F71C47" w:rsidRPr="0072070F" w:rsidRDefault="00F71C47" w:rsidP="00A04A50">
            <w:r w:rsidRPr="0072070F">
              <w:rPr>
                <w:rFonts w:hint="eastAsia"/>
              </w:rPr>
              <w:t>第一招待所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  <w:p w:rsidR="00F71C47" w:rsidRPr="0072070F" w:rsidRDefault="00F71C47" w:rsidP="00A04A50">
            <w:r w:rsidRPr="0072070F">
              <w:t>010-62565511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t xml:space="preserve">2 </w:t>
            </w:r>
            <w:r w:rsidRPr="0072070F">
              <w:rPr>
                <w:rFonts w:hint="eastAsia"/>
              </w:rPr>
              <w:t>人</w:t>
            </w:r>
            <w:r w:rsidRPr="0072070F">
              <w:t xml:space="preserve"> 140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.</w:t>
            </w:r>
            <w:r w:rsidRPr="0072070F">
              <w:rPr>
                <w:rFonts w:hint="eastAsia"/>
              </w:rPr>
              <w:t>天</w:t>
            </w:r>
          </w:p>
          <w:p w:rsidR="00F71C47" w:rsidRPr="0072070F" w:rsidRDefault="00F71C47" w:rsidP="00A04A50">
            <w:r w:rsidRPr="0072070F">
              <w:t xml:space="preserve">3 </w:t>
            </w:r>
            <w:r w:rsidRPr="0072070F">
              <w:rPr>
                <w:rFonts w:hint="eastAsia"/>
              </w:rPr>
              <w:t>人</w:t>
            </w:r>
            <w:r w:rsidRPr="0072070F">
              <w:t xml:space="preserve"> 210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.</w:t>
            </w:r>
            <w:r w:rsidRPr="0072070F">
              <w:rPr>
                <w:rFonts w:hint="eastAsia"/>
              </w:rPr>
              <w:t>天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北京市海淀区中关村</w:t>
            </w:r>
          </w:p>
          <w:p w:rsidR="00F71C47" w:rsidRPr="0072070F" w:rsidRDefault="00F71C47" w:rsidP="00A04A50">
            <w:r w:rsidRPr="0072070F">
              <w:rPr>
                <w:rFonts w:hint="eastAsia"/>
              </w:rPr>
              <w:t>一街中关村</w:t>
            </w:r>
            <w:r w:rsidRPr="0072070F">
              <w:t xml:space="preserve"> 29 </w:t>
            </w:r>
            <w:r w:rsidRPr="0072070F">
              <w:rPr>
                <w:rFonts w:hint="eastAsia"/>
              </w:rPr>
              <w:t>号楼</w:t>
            </w:r>
          </w:p>
        </w:tc>
      </w:tr>
      <w:tr w:rsidR="00F71C47" w:rsidRPr="0072070F" w:rsidTr="00A04A50">
        <w:trPr>
          <w:trHeight w:hRule="exact" w:val="1009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  <w:p w:rsidR="00F71C47" w:rsidRPr="0072070F" w:rsidRDefault="00F71C47" w:rsidP="00A04A50">
            <w:proofErr w:type="gramStart"/>
            <w:r w:rsidRPr="0072070F">
              <w:rPr>
                <w:rFonts w:hint="eastAsia"/>
              </w:rPr>
              <w:t>科峰公寓</w:t>
            </w:r>
            <w:proofErr w:type="gram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t>010-62646132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t xml:space="preserve">1 </w:t>
            </w:r>
            <w:r w:rsidRPr="0072070F">
              <w:rPr>
                <w:rFonts w:hint="eastAsia"/>
              </w:rPr>
              <w:t>人</w:t>
            </w:r>
            <w:r w:rsidRPr="0072070F">
              <w:t xml:space="preserve"> 120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.</w:t>
            </w:r>
            <w:r w:rsidRPr="0072070F">
              <w:rPr>
                <w:rFonts w:hint="eastAsia"/>
              </w:rPr>
              <w:t>天</w:t>
            </w:r>
          </w:p>
          <w:p w:rsidR="00F71C47" w:rsidRPr="0072070F" w:rsidRDefault="00F71C47" w:rsidP="00A04A50">
            <w:r w:rsidRPr="0072070F">
              <w:t xml:space="preserve">2 </w:t>
            </w:r>
            <w:r w:rsidRPr="0072070F">
              <w:rPr>
                <w:rFonts w:hint="eastAsia"/>
              </w:rPr>
              <w:t>人</w:t>
            </w:r>
            <w:r w:rsidRPr="0072070F">
              <w:t xml:space="preserve"> 168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.</w:t>
            </w:r>
            <w:r w:rsidRPr="0072070F">
              <w:rPr>
                <w:rFonts w:hint="eastAsia"/>
              </w:rPr>
              <w:t>天</w:t>
            </w:r>
          </w:p>
          <w:p w:rsidR="00F71C47" w:rsidRPr="0072070F" w:rsidRDefault="00F71C47" w:rsidP="00A04A50">
            <w:r w:rsidRPr="0072070F">
              <w:t xml:space="preserve">4 </w:t>
            </w:r>
            <w:r w:rsidRPr="0072070F">
              <w:rPr>
                <w:rFonts w:hint="eastAsia"/>
              </w:rPr>
              <w:t>人</w:t>
            </w:r>
            <w:r w:rsidRPr="0072070F">
              <w:t xml:space="preserve"> 280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.</w:t>
            </w:r>
            <w:r w:rsidRPr="0072070F">
              <w:rPr>
                <w:rFonts w:hint="eastAsia"/>
              </w:rPr>
              <w:t>天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北京市海淀区中关村</w:t>
            </w:r>
            <w:r w:rsidRPr="0072070F">
              <w:t xml:space="preserve"> </w:t>
            </w:r>
            <w:r w:rsidRPr="0072070F">
              <w:rPr>
                <w:rFonts w:hint="eastAsia"/>
              </w:rPr>
              <w:t>北二条甲</w:t>
            </w:r>
            <w:r w:rsidRPr="0072070F">
              <w:t xml:space="preserve"> 5 </w:t>
            </w:r>
            <w:r w:rsidRPr="0072070F">
              <w:rPr>
                <w:rFonts w:hint="eastAsia"/>
              </w:rPr>
              <w:t>号</w:t>
            </w:r>
          </w:p>
        </w:tc>
      </w:tr>
      <w:tr w:rsidR="00F71C47" w:rsidRPr="0072070F" w:rsidTr="00A04A50">
        <w:trPr>
          <w:trHeight w:hRule="exact" w:val="101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  <w:p w:rsidR="00F71C47" w:rsidRPr="0072070F" w:rsidRDefault="00F71C47" w:rsidP="00A04A50">
            <w:r w:rsidRPr="0072070F">
              <w:rPr>
                <w:rFonts w:hint="eastAsia"/>
              </w:rPr>
              <w:t>客座公寓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  <w:p w:rsidR="00F71C47" w:rsidRPr="0072070F" w:rsidRDefault="00F71C47" w:rsidP="00A04A50">
            <w:r w:rsidRPr="0072070F">
              <w:t>010-62626465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单人间</w:t>
            </w:r>
            <w:r w:rsidRPr="0072070F">
              <w:t xml:space="preserve"> 120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天</w:t>
            </w:r>
          </w:p>
          <w:p w:rsidR="00F71C47" w:rsidRPr="0072070F" w:rsidRDefault="00F71C47" w:rsidP="00A04A50">
            <w:r w:rsidRPr="0072070F">
              <w:t xml:space="preserve">2 </w:t>
            </w:r>
            <w:r w:rsidRPr="0072070F">
              <w:rPr>
                <w:rFonts w:hint="eastAsia"/>
              </w:rPr>
              <w:t>人</w:t>
            </w:r>
            <w:r w:rsidRPr="0072070F">
              <w:t xml:space="preserve"> 150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.</w:t>
            </w:r>
            <w:r w:rsidRPr="0072070F">
              <w:rPr>
                <w:rFonts w:hint="eastAsia"/>
              </w:rPr>
              <w:t>天</w:t>
            </w:r>
          </w:p>
          <w:p w:rsidR="00F71C47" w:rsidRPr="0072070F" w:rsidRDefault="00F71C47" w:rsidP="00A04A50">
            <w:r w:rsidRPr="0072070F">
              <w:t xml:space="preserve">3 </w:t>
            </w:r>
            <w:r w:rsidRPr="0072070F">
              <w:rPr>
                <w:rFonts w:hint="eastAsia"/>
              </w:rPr>
              <w:t>人</w:t>
            </w:r>
            <w:r w:rsidRPr="0072070F">
              <w:t xml:space="preserve"> 150 </w:t>
            </w:r>
            <w:r w:rsidRPr="0072070F">
              <w:rPr>
                <w:rFonts w:hint="eastAsia"/>
              </w:rPr>
              <w:t>元</w:t>
            </w:r>
            <w:r w:rsidRPr="0072070F">
              <w:t>/</w:t>
            </w:r>
            <w:r w:rsidRPr="0072070F">
              <w:rPr>
                <w:rFonts w:hint="eastAsia"/>
              </w:rPr>
              <w:t>间</w:t>
            </w:r>
            <w:r w:rsidRPr="0072070F">
              <w:t>.</w:t>
            </w:r>
            <w:r w:rsidRPr="0072070F">
              <w:rPr>
                <w:rFonts w:hint="eastAsia"/>
              </w:rPr>
              <w:t>天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北京市海淀区中关村</w:t>
            </w:r>
            <w:r w:rsidRPr="0072070F">
              <w:t xml:space="preserve"> </w:t>
            </w:r>
            <w:r w:rsidRPr="0072070F">
              <w:rPr>
                <w:rFonts w:hint="eastAsia"/>
              </w:rPr>
              <w:t>北二条</w:t>
            </w:r>
            <w:r w:rsidRPr="0072070F">
              <w:t xml:space="preserve"> 7 </w:t>
            </w:r>
            <w:r w:rsidRPr="0072070F">
              <w:rPr>
                <w:rFonts w:hint="eastAsia"/>
              </w:rPr>
              <w:t>号</w:t>
            </w:r>
          </w:p>
        </w:tc>
      </w:tr>
      <w:tr w:rsidR="00F71C47" w:rsidRPr="0072070F" w:rsidTr="00A04A50">
        <w:trPr>
          <w:trHeight w:hRule="exact" w:val="9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proofErr w:type="gramStart"/>
            <w:r w:rsidRPr="0072070F">
              <w:rPr>
                <w:rFonts w:hint="eastAsia"/>
              </w:rPr>
              <w:t>化冶所招待所</w:t>
            </w:r>
            <w:proofErr w:type="gram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t>010</w:t>
            </w:r>
            <w:r w:rsidRPr="0072070F">
              <w:rPr>
                <w:rFonts w:hint="eastAsia"/>
              </w:rPr>
              <w:t>－</w:t>
            </w:r>
            <w:r w:rsidRPr="0072070F">
              <w:t>62558458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/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71C47" w:rsidRPr="0072070F" w:rsidRDefault="00F71C47" w:rsidP="00A04A50">
            <w:r w:rsidRPr="0072070F">
              <w:rPr>
                <w:rFonts w:hint="eastAsia"/>
              </w:rPr>
              <w:t>北京市海淀区中关村</w:t>
            </w:r>
          </w:p>
          <w:p w:rsidR="00F71C47" w:rsidRPr="0072070F" w:rsidRDefault="00F71C47" w:rsidP="00A04A50">
            <w:r w:rsidRPr="0072070F">
              <w:rPr>
                <w:rFonts w:hint="eastAsia"/>
              </w:rPr>
              <w:t>北二条</w:t>
            </w:r>
          </w:p>
        </w:tc>
      </w:tr>
    </w:tbl>
    <w:p w:rsidR="0056466C" w:rsidRPr="00A04A50" w:rsidRDefault="00A04A50" w:rsidP="00A04A50">
      <w:pPr>
        <w:jc w:val="center"/>
        <w:rPr>
          <w:b/>
          <w:sz w:val="28"/>
        </w:rPr>
      </w:pPr>
      <w:r w:rsidRPr="00A04A50">
        <w:rPr>
          <w:rFonts w:hint="eastAsia"/>
          <w:b/>
          <w:sz w:val="28"/>
        </w:rPr>
        <w:t>理化所附近部分招待所信息</w:t>
      </w:r>
    </w:p>
    <w:sectPr w:rsidR="0056466C" w:rsidRPr="00A04A50" w:rsidSect="0056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58" w:rsidRDefault="00635158" w:rsidP="0072070F">
      <w:r>
        <w:separator/>
      </w:r>
    </w:p>
  </w:endnote>
  <w:endnote w:type="continuationSeparator" w:id="0">
    <w:p w:rsidR="00635158" w:rsidRDefault="00635158" w:rsidP="0072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58" w:rsidRDefault="00635158" w:rsidP="0072070F">
      <w:r>
        <w:separator/>
      </w:r>
    </w:p>
  </w:footnote>
  <w:footnote w:type="continuationSeparator" w:id="0">
    <w:p w:rsidR="00635158" w:rsidRDefault="00635158" w:rsidP="00720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C47"/>
    <w:rsid w:val="00190D2F"/>
    <w:rsid w:val="003178EE"/>
    <w:rsid w:val="004F7E36"/>
    <w:rsid w:val="00532C23"/>
    <w:rsid w:val="0056466C"/>
    <w:rsid w:val="005B0543"/>
    <w:rsid w:val="005F55D5"/>
    <w:rsid w:val="00635158"/>
    <w:rsid w:val="006C7724"/>
    <w:rsid w:val="0072070F"/>
    <w:rsid w:val="00952C01"/>
    <w:rsid w:val="00985061"/>
    <w:rsid w:val="00A04A50"/>
    <w:rsid w:val="00AE1EC2"/>
    <w:rsid w:val="00AF50E7"/>
    <w:rsid w:val="00F7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丁黎</cp:lastModifiedBy>
  <cp:revision>3</cp:revision>
  <dcterms:created xsi:type="dcterms:W3CDTF">2013-03-27T03:32:00Z</dcterms:created>
  <dcterms:modified xsi:type="dcterms:W3CDTF">2013-03-27T05:07:00Z</dcterms:modified>
</cp:coreProperties>
</file>